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F" w:rsidRDefault="008219DF" w:rsidP="008219DF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9B4780">
        <w:rPr>
          <w:rFonts w:ascii="仿宋" w:eastAsia="仿宋" w:hAnsi="仿宋" w:hint="eastAsia"/>
          <w:sz w:val="32"/>
          <w:szCs w:val="32"/>
        </w:rPr>
        <w:t>2</w:t>
      </w:r>
    </w:p>
    <w:p w:rsidR="00987908" w:rsidRDefault="00EA73AA" w:rsidP="007C12DB">
      <w:pPr>
        <w:ind w:right="32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省级教育行政部门</w:t>
      </w:r>
      <w:bookmarkStart w:id="0" w:name="_GoBack"/>
      <w:bookmarkEnd w:id="0"/>
      <w:r w:rsidR="00A91BA7">
        <w:rPr>
          <w:rFonts w:ascii="方正小标宋简体" w:eastAsia="方正小标宋简体" w:hAnsi="仿宋" w:hint="eastAsia"/>
          <w:sz w:val="32"/>
          <w:szCs w:val="32"/>
        </w:rPr>
        <w:t>负责</w:t>
      </w:r>
      <w:r>
        <w:rPr>
          <w:rFonts w:ascii="方正小标宋简体" w:eastAsia="方正小标宋简体" w:hAnsi="仿宋" w:hint="eastAsia"/>
          <w:sz w:val="32"/>
          <w:szCs w:val="32"/>
        </w:rPr>
        <w:t>年度</w:t>
      </w:r>
      <w:r w:rsidR="00B84F5C" w:rsidRPr="007C12DB">
        <w:rPr>
          <w:rFonts w:ascii="方正小标宋简体" w:eastAsia="方正小标宋简体" w:hAnsi="仿宋" w:hint="eastAsia"/>
          <w:sz w:val="32"/>
          <w:szCs w:val="32"/>
        </w:rPr>
        <w:t>考核</w:t>
      </w:r>
      <w:r w:rsidR="00987908" w:rsidRPr="007C12DB">
        <w:rPr>
          <w:rFonts w:ascii="方正小标宋简体" w:eastAsia="方正小标宋简体" w:hAnsi="仿宋" w:hint="eastAsia"/>
          <w:sz w:val="32"/>
          <w:szCs w:val="32"/>
        </w:rPr>
        <w:t>报告工作人员信息表</w:t>
      </w:r>
    </w:p>
    <w:p w:rsidR="00137174" w:rsidRPr="00137174" w:rsidRDefault="00137174" w:rsidP="00137174">
      <w:pPr>
        <w:ind w:right="320"/>
        <w:rPr>
          <w:rFonts w:ascii="仿宋" w:eastAsia="仿宋" w:hAnsi="仿宋"/>
          <w:sz w:val="32"/>
          <w:szCs w:val="32"/>
        </w:rPr>
      </w:pPr>
      <w:r w:rsidRPr="00137174"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9"/>
        <w:gridCol w:w="1599"/>
        <w:gridCol w:w="3390"/>
        <w:gridCol w:w="1599"/>
        <w:gridCol w:w="1599"/>
        <w:gridCol w:w="2792"/>
        <w:gridCol w:w="1596"/>
      </w:tblGrid>
      <w:tr w:rsidR="00137174" w:rsidRPr="00EE4CCC" w:rsidTr="00137174">
        <w:tc>
          <w:tcPr>
            <w:tcW w:w="564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64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96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处室及</w:t>
            </w:r>
            <w:r w:rsidRPr="00EE4CCC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564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564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985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564" w:type="pct"/>
          </w:tcPr>
          <w:p w:rsidR="00137174" w:rsidRPr="00EE4CCC" w:rsidRDefault="00137174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137174" w:rsidRPr="00EE4CCC" w:rsidTr="00137174">
        <w:tc>
          <w:tcPr>
            <w:tcW w:w="564" w:type="pct"/>
          </w:tcPr>
          <w:p w:rsidR="00137174" w:rsidRPr="00EE4CCC" w:rsidRDefault="00137174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7174" w:rsidRPr="00EE4CCC" w:rsidTr="00137174">
        <w:tc>
          <w:tcPr>
            <w:tcW w:w="564" w:type="pct"/>
          </w:tcPr>
          <w:p w:rsidR="00137174" w:rsidRPr="00EE4CCC" w:rsidRDefault="00137174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7174" w:rsidRPr="00EE4CCC" w:rsidTr="00137174">
        <w:tc>
          <w:tcPr>
            <w:tcW w:w="564" w:type="pct"/>
          </w:tcPr>
          <w:p w:rsidR="00137174" w:rsidRPr="00EE4CCC" w:rsidRDefault="00137174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7174" w:rsidRPr="00EE4CCC" w:rsidTr="00137174">
        <w:tc>
          <w:tcPr>
            <w:tcW w:w="564" w:type="pct"/>
          </w:tcPr>
          <w:p w:rsidR="00137174" w:rsidRPr="00EE4CCC" w:rsidRDefault="00137174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137174" w:rsidRPr="00EE4CCC" w:rsidRDefault="00137174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219DF" w:rsidRPr="0080606B" w:rsidRDefault="008219DF" w:rsidP="008219DF">
      <w:pPr>
        <w:ind w:right="960"/>
        <w:jc w:val="left"/>
        <w:rPr>
          <w:rFonts w:ascii="仿宋" w:eastAsia="仿宋" w:hAnsi="仿宋"/>
          <w:sz w:val="32"/>
          <w:szCs w:val="32"/>
        </w:rPr>
      </w:pPr>
    </w:p>
    <w:p w:rsidR="001C25EE" w:rsidRDefault="001C25EE"/>
    <w:sectPr w:rsidR="001C25EE" w:rsidSect="0080606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4" w:rsidRDefault="00126284" w:rsidP="00183A4C">
      <w:r>
        <w:separator/>
      </w:r>
    </w:p>
  </w:endnote>
  <w:endnote w:type="continuationSeparator" w:id="0">
    <w:p w:rsidR="00126284" w:rsidRDefault="00126284" w:rsidP="001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4" w:rsidRDefault="00126284" w:rsidP="00183A4C">
      <w:r>
        <w:separator/>
      </w:r>
    </w:p>
  </w:footnote>
  <w:footnote w:type="continuationSeparator" w:id="0">
    <w:p w:rsidR="00126284" w:rsidRDefault="00126284" w:rsidP="0018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70E"/>
    <w:multiLevelType w:val="hybridMultilevel"/>
    <w:tmpl w:val="F224F420"/>
    <w:lvl w:ilvl="0" w:tplc="84D446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9DF"/>
    <w:rsid w:val="00113307"/>
    <w:rsid w:val="00126284"/>
    <w:rsid w:val="00137174"/>
    <w:rsid w:val="00183A4C"/>
    <w:rsid w:val="001C25EE"/>
    <w:rsid w:val="001D3E2D"/>
    <w:rsid w:val="002158F2"/>
    <w:rsid w:val="005C04A5"/>
    <w:rsid w:val="005E77CD"/>
    <w:rsid w:val="00655F64"/>
    <w:rsid w:val="006F0FBB"/>
    <w:rsid w:val="007C12DB"/>
    <w:rsid w:val="00801F54"/>
    <w:rsid w:val="008219DF"/>
    <w:rsid w:val="008E6BEC"/>
    <w:rsid w:val="00905755"/>
    <w:rsid w:val="00987908"/>
    <w:rsid w:val="009B24DD"/>
    <w:rsid w:val="009B4780"/>
    <w:rsid w:val="00A91BA7"/>
    <w:rsid w:val="00AE7B31"/>
    <w:rsid w:val="00B84F5C"/>
    <w:rsid w:val="00BF0C8D"/>
    <w:rsid w:val="00D67245"/>
    <w:rsid w:val="00E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DF"/>
    <w:pPr>
      <w:ind w:firstLineChars="200" w:firstLine="420"/>
    </w:pPr>
  </w:style>
  <w:style w:type="table" w:styleId="a4">
    <w:name w:val="Table Grid"/>
    <w:basedOn w:val="a1"/>
    <w:uiPriority w:val="39"/>
    <w:rsid w:val="0082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8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3A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3A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DF"/>
    <w:pPr>
      <w:ind w:firstLineChars="200" w:firstLine="420"/>
    </w:pPr>
  </w:style>
  <w:style w:type="table" w:styleId="a4">
    <w:name w:val="Table Grid"/>
    <w:basedOn w:val="a1"/>
    <w:uiPriority w:val="39"/>
    <w:rsid w:val="0082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8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3A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3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2018-12-06T01:36:00Z</cp:lastPrinted>
  <dcterms:created xsi:type="dcterms:W3CDTF">2018-12-04T01:57:00Z</dcterms:created>
  <dcterms:modified xsi:type="dcterms:W3CDTF">2018-12-17T00:26:00Z</dcterms:modified>
</cp:coreProperties>
</file>