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BA3E7" w14:textId="77777777" w:rsidR="00F07DB1" w:rsidRDefault="002450AA" w:rsidP="0050458A">
      <w:pPr>
        <w:spacing w:line="554" w:lineRule="exact"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附件：</w:t>
      </w:r>
    </w:p>
    <w:p w14:paraId="417BA82A" w14:textId="77777777" w:rsidR="00F07DB1" w:rsidRDefault="002450AA" w:rsidP="0050458A">
      <w:pPr>
        <w:spacing w:line="554" w:lineRule="exact"/>
        <w:jc w:val="center"/>
        <w:rPr>
          <w:rFonts w:ascii="华文中宋" w:eastAsia="华文中宋" w:hAnsi="华文中宋"/>
          <w:b/>
          <w:bCs/>
          <w:sz w:val="28"/>
          <w:szCs w:val="28"/>
        </w:rPr>
      </w:pPr>
      <w:r>
        <w:rPr>
          <w:rFonts w:ascii="华文中宋" w:eastAsia="华文中宋" w:hAnsi="华文中宋" w:hint="eastAsia"/>
          <w:b/>
          <w:bCs/>
          <w:sz w:val="28"/>
          <w:szCs w:val="28"/>
        </w:rPr>
        <w:t>高等学校地球科学虚拟仿真、人工智能和大数据</w:t>
      </w:r>
    </w:p>
    <w:p w14:paraId="3FEF2588" w14:textId="77777777" w:rsidR="00F07DB1" w:rsidRDefault="002450AA" w:rsidP="0050458A">
      <w:pPr>
        <w:spacing w:line="554" w:lineRule="exact"/>
        <w:jc w:val="center"/>
        <w:rPr>
          <w:rFonts w:ascii="华文中宋" w:eastAsia="华文中宋" w:hAnsi="华文中宋"/>
          <w:b/>
          <w:bCs/>
          <w:sz w:val="28"/>
          <w:szCs w:val="28"/>
        </w:rPr>
      </w:pPr>
      <w:r>
        <w:rPr>
          <w:rFonts w:ascii="华文中宋" w:eastAsia="华文中宋" w:hAnsi="华文中宋" w:hint="eastAsia"/>
          <w:b/>
          <w:bCs/>
          <w:sz w:val="28"/>
          <w:szCs w:val="28"/>
        </w:rPr>
        <w:t>与拔尖人才培养研讨会</w:t>
      </w:r>
    </w:p>
    <w:p w14:paraId="547F96D1" w14:textId="77777777" w:rsidR="00F07DB1" w:rsidRDefault="002450AA" w:rsidP="0050458A">
      <w:pPr>
        <w:spacing w:line="554" w:lineRule="exact"/>
        <w:jc w:val="center"/>
        <w:rPr>
          <w:rFonts w:ascii="华文中宋" w:eastAsia="华文中宋" w:hAnsi="华文中宋"/>
          <w:b/>
          <w:bCs/>
          <w:sz w:val="28"/>
          <w:szCs w:val="28"/>
        </w:rPr>
      </w:pPr>
      <w:r>
        <w:rPr>
          <w:rFonts w:ascii="华文中宋" w:eastAsia="华文中宋" w:hAnsi="华文中宋" w:hint="eastAsia"/>
          <w:b/>
          <w:bCs/>
          <w:sz w:val="28"/>
          <w:szCs w:val="28"/>
        </w:rPr>
        <w:t>参会回执</w:t>
      </w:r>
    </w:p>
    <w:tbl>
      <w:tblPr>
        <w:tblW w:w="9640" w:type="dxa"/>
        <w:tblInd w:w="-431" w:type="dxa"/>
        <w:tblLook w:val="04A0" w:firstRow="1" w:lastRow="0" w:firstColumn="1" w:lastColumn="0" w:noHBand="0" w:noVBand="1"/>
      </w:tblPr>
      <w:tblGrid>
        <w:gridCol w:w="1419"/>
        <w:gridCol w:w="850"/>
        <w:gridCol w:w="1276"/>
        <w:gridCol w:w="1276"/>
        <w:gridCol w:w="1701"/>
        <w:gridCol w:w="1842"/>
        <w:gridCol w:w="1276"/>
      </w:tblGrid>
      <w:tr w:rsidR="00F07DB1" w14:paraId="77E836D6" w14:textId="77777777">
        <w:trPr>
          <w:trHeight w:val="37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9A38C" w14:textId="77777777" w:rsidR="00F07DB1" w:rsidRDefault="002450AA" w:rsidP="0050458A">
            <w:pPr>
              <w:widowControl/>
              <w:spacing w:line="554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82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4009B" w14:textId="77777777" w:rsidR="00F07DB1" w:rsidRDefault="002450AA" w:rsidP="0050458A">
            <w:pPr>
              <w:widowControl/>
              <w:spacing w:line="554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F07DB1" w14:paraId="07F0E91F" w14:textId="77777777">
        <w:trPr>
          <w:trHeight w:val="375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CABC0" w14:textId="77777777" w:rsidR="00F07DB1" w:rsidRDefault="002450AA" w:rsidP="0050458A">
            <w:pPr>
              <w:widowControl/>
              <w:spacing w:line="554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5AFE8" w14:textId="77777777" w:rsidR="00F07DB1" w:rsidRDefault="002450AA" w:rsidP="0050458A">
            <w:pPr>
              <w:widowControl/>
              <w:spacing w:line="554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A11E0" w14:textId="77777777" w:rsidR="00F07DB1" w:rsidRDefault="002450AA" w:rsidP="0050458A">
            <w:pPr>
              <w:widowControl/>
              <w:spacing w:line="554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学院/</w:t>
            </w:r>
          </w:p>
          <w:p w14:paraId="7E6C99DC" w14:textId="77777777" w:rsidR="00F07DB1" w:rsidRDefault="002450AA" w:rsidP="0050458A">
            <w:pPr>
              <w:widowControl/>
              <w:spacing w:line="554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部门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784CF" w14:textId="77777777" w:rsidR="00F07DB1" w:rsidRDefault="002450AA" w:rsidP="0050458A">
            <w:pPr>
              <w:widowControl/>
              <w:spacing w:line="554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职务/</w:t>
            </w:r>
          </w:p>
          <w:p w14:paraId="638EC4A6" w14:textId="77777777" w:rsidR="00F07DB1" w:rsidRDefault="002450AA" w:rsidP="0050458A">
            <w:pPr>
              <w:widowControl/>
              <w:spacing w:line="554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职称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B1122" w14:textId="77777777" w:rsidR="00F07DB1" w:rsidRDefault="002450AA" w:rsidP="0050458A">
            <w:pPr>
              <w:widowControl/>
              <w:spacing w:line="554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手机号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D36B7" w14:textId="77777777" w:rsidR="00F07DB1" w:rsidRDefault="002450AA" w:rsidP="0050458A">
            <w:pPr>
              <w:widowControl/>
              <w:spacing w:line="554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邮箱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903F0" w14:textId="77777777" w:rsidR="00F07DB1" w:rsidRDefault="002450AA" w:rsidP="0050458A">
            <w:pPr>
              <w:widowControl/>
              <w:spacing w:line="554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住宿</w:t>
            </w:r>
          </w:p>
          <w:p w14:paraId="3C78F8E3" w14:textId="77777777" w:rsidR="00F07DB1" w:rsidRDefault="002450AA" w:rsidP="0050458A">
            <w:pPr>
              <w:widowControl/>
              <w:spacing w:line="554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地点</w:t>
            </w:r>
          </w:p>
        </w:tc>
      </w:tr>
      <w:tr w:rsidR="00F07DB1" w14:paraId="0FA77F10" w14:textId="77777777">
        <w:trPr>
          <w:trHeight w:val="375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BF6C5" w14:textId="77777777" w:rsidR="00F07DB1" w:rsidRDefault="00F07DB1" w:rsidP="0050458A">
            <w:pPr>
              <w:widowControl/>
              <w:spacing w:line="554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6B95B" w14:textId="77777777" w:rsidR="00F07DB1" w:rsidRDefault="00F07DB1" w:rsidP="0050458A">
            <w:pPr>
              <w:widowControl/>
              <w:spacing w:line="554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1D770" w14:textId="77777777" w:rsidR="00F07DB1" w:rsidRDefault="00F07DB1" w:rsidP="0050458A">
            <w:pPr>
              <w:widowControl/>
              <w:spacing w:line="554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2B56F" w14:textId="77777777" w:rsidR="00F07DB1" w:rsidRDefault="00F07DB1" w:rsidP="0050458A">
            <w:pPr>
              <w:widowControl/>
              <w:spacing w:line="554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743AF" w14:textId="77777777" w:rsidR="00F07DB1" w:rsidRDefault="00F07DB1" w:rsidP="0050458A">
            <w:pPr>
              <w:widowControl/>
              <w:spacing w:line="554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C5AAE" w14:textId="77777777" w:rsidR="00F07DB1" w:rsidRDefault="00F07DB1" w:rsidP="0050458A">
            <w:pPr>
              <w:widowControl/>
              <w:spacing w:line="554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F9156" w14:textId="77777777" w:rsidR="00F07DB1" w:rsidRDefault="00F07DB1" w:rsidP="0050458A">
            <w:pPr>
              <w:widowControl/>
              <w:spacing w:line="554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F07DB1" w14:paraId="1D109AF8" w14:textId="77777777">
        <w:trPr>
          <w:trHeight w:val="375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25517" w14:textId="77777777" w:rsidR="00F07DB1" w:rsidRDefault="00F07DB1" w:rsidP="0050458A">
            <w:pPr>
              <w:widowControl/>
              <w:spacing w:line="554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729BF" w14:textId="77777777" w:rsidR="00F07DB1" w:rsidRDefault="00F07DB1" w:rsidP="0050458A">
            <w:pPr>
              <w:widowControl/>
              <w:spacing w:line="554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96EC8" w14:textId="77777777" w:rsidR="00F07DB1" w:rsidRDefault="00F07DB1" w:rsidP="0050458A">
            <w:pPr>
              <w:widowControl/>
              <w:spacing w:line="554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BEC29" w14:textId="77777777" w:rsidR="00F07DB1" w:rsidRDefault="00F07DB1" w:rsidP="0050458A">
            <w:pPr>
              <w:widowControl/>
              <w:spacing w:line="554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FC452" w14:textId="77777777" w:rsidR="00F07DB1" w:rsidRDefault="00F07DB1" w:rsidP="0050458A">
            <w:pPr>
              <w:widowControl/>
              <w:spacing w:line="554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B7F6B" w14:textId="77777777" w:rsidR="00F07DB1" w:rsidRDefault="00F07DB1" w:rsidP="0050458A">
            <w:pPr>
              <w:widowControl/>
              <w:spacing w:line="554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3E8A3" w14:textId="77777777" w:rsidR="00F07DB1" w:rsidRDefault="00F07DB1" w:rsidP="0050458A">
            <w:pPr>
              <w:widowControl/>
              <w:spacing w:line="554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F07DB1" w14:paraId="4451E67D" w14:textId="77777777">
        <w:trPr>
          <w:trHeight w:val="375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5E932" w14:textId="77777777" w:rsidR="00F07DB1" w:rsidRDefault="00F07DB1" w:rsidP="0050458A">
            <w:pPr>
              <w:widowControl/>
              <w:spacing w:line="554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FF97B" w14:textId="77777777" w:rsidR="00F07DB1" w:rsidRDefault="00F07DB1" w:rsidP="0050458A">
            <w:pPr>
              <w:widowControl/>
              <w:spacing w:line="554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2C71C" w14:textId="77777777" w:rsidR="00F07DB1" w:rsidRDefault="00F07DB1" w:rsidP="0050458A">
            <w:pPr>
              <w:widowControl/>
              <w:spacing w:line="554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D7ECC" w14:textId="77777777" w:rsidR="00F07DB1" w:rsidRDefault="00F07DB1" w:rsidP="0050458A">
            <w:pPr>
              <w:widowControl/>
              <w:spacing w:line="554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63B3E" w14:textId="77777777" w:rsidR="00F07DB1" w:rsidRDefault="00F07DB1" w:rsidP="0050458A">
            <w:pPr>
              <w:widowControl/>
              <w:spacing w:line="554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B78E9" w14:textId="77777777" w:rsidR="00F07DB1" w:rsidRDefault="00F07DB1" w:rsidP="0050458A">
            <w:pPr>
              <w:widowControl/>
              <w:spacing w:line="554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A761D" w14:textId="77777777" w:rsidR="00F07DB1" w:rsidRDefault="00F07DB1" w:rsidP="0050458A">
            <w:pPr>
              <w:widowControl/>
              <w:spacing w:line="554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F07DB1" w14:paraId="41FE47D0" w14:textId="77777777">
        <w:trPr>
          <w:trHeight w:val="375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42CD8" w14:textId="77777777" w:rsidR="00F07DB1" w:rsidRDefault="00F07DB1" w:rsidP="0050458A">
            <w:pPr>
              <w:widowControl/>
              <w:spacing w:line="554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90F5E" w14:textId="77777777" w:rsidR="00F07DB1" w:rsidRDefault="00F07DB1" w:rsidP="0050458A">
            <w:pPr>
              <w:widowControl/>
              <w:spacing w:line="554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F6C22" w14:textId="77777777" w:rsidR="00F07DB1" w:rsidRDefault="00F07DB1" w:rsidP="0050458A">
            <w:pPr>
              <w:widowControl/>
              <w:spacing w:line="554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405CE" w14:textId="77777777" w:rsidR="00F07DB1" w:rsidRDefault="00F07DB1" w:rsidP="0050458A">
            <w:pPr>
              <w:widowControl/>
              <w:spacing w:line="554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F852E" w14:textId="77777777" w:rsidR="00F07DB1" w:rsidRDefault="00F07DB1" w:rsidP="0050458A">
            <w:pPr>
              <w:widowControl/>
              <w:spacing w:line="554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50B47" w14:textId="77777777" w:rsidR="00F07DB1" w:rsidRDefault="00F07DB1" w:rsidP="0050458A">
            <w:pPr>
              <w:widowControl/>
              <w:spacing w:line="554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E8D43" w14:textId="77777777" w:rsidR="00F07DB1" w:rsidRDefault="00F07DB1" w:rsidP="0050458A">
            <w:pPr>
              <w:widowControl/>
              <w:spacing w:line="554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F07DB1" w14:paraId="34F2BCEF" w14:textId="77777777">
        <w:trPr>
          <w:trHeight w:val="375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5D5CC" w14:textId="77777777" w:rsidR="00F07DB1" w:rsidRDefault="00F07DB1" w:rsidP="0050458A">
            <w:pPr>
              <w:widowControl/>
              <w:spacing w:line="554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7C7C8" w14:textId="77777777" w:rsidR="00F07DB1" w:rsidRDefault="00F07DB1" w:rsidP="0050458A">
            <w:pPr>
              <w:widowControl/>
              <w:spacing w:line="554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800E0" w14:textId="77777777" w:rsidR="00F07DB1" w:rsidRDefault="00F07DB1" w:rsidP="0050458A">
            <w:pPr>
              <w:widowControl/>
              <w:spacing w:line="554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65437" w14:textId="77777777" w:rsidR="00F07DB1" w:rsidRDefault="00F07DB1" w:rsidP="0050458A">
            <w:pPr>
              <w:widowControl/>
              <w:spacing w:line="554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9765C" w14:textId="77777777" w:rsidR="00F07DB1" w:rsidRDefault="00F07DB1" w:rsidP="0050458A">
            <w:pPr>
              <w:widowControl/>
              <w:spacing w:line="554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E599F" w14:textId="77777777" w:rsidR="00F07DB1" w:rsidRDefault="00F07DB1" w:rsidP="0050458A">
            <w:pPr>
              <w:widowControl/>
              <w:spacing w:line="554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11D6C" w14:textId="77777777" w:rsidR="00F07DB1" w:rsidRDefault="00F07DB1" w:rsidP="0050458A">
            <w:pPr>
              <w:widowControl/>
              <w:spacing w:line="554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F07DB1" w14:paraId="3EA5BE1F" w14:textId="77777777">
        <w:trPr>
          <w:trHeight w:val="375"/>
        </w:trPr>
        <w:tc>
          <w:tcPr>
            <w:tcW w:w="964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6EAAC" w14:textId="77777777" w:rsidR="00F07DB1" w:rsidRDefault="002450AA" w:rsidP="0050458A">
            <w:pPr>
              <w:widowControl/>
              <w:spacing w:line="554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温馨提示：“住宿地点”请您务必填写，以便会务组统计住宿情况考虑用车接送事宜。</w:t>
            </w:r>
          </w:p>
        </w:tc>
      </w:tr>
      <w:tr w:rsidR="00F07DB1" w14:paraId="59B0BC7A" w14:textId="77777777">
        <w:trPr>
          <w:trHeight w:val="375"/>
        </w:trPr>
        <w:tc>
          <w:tcPr>
            <w:tcW w:w="96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B8BD7" w14:textId="77777777" w:rsidR="00F07DB1" w:rsidRDefault="002450AA" w:rsidP="0050458A">
            <w:pPr>
              <w:widowControl/>
              <w:spacing w:line="554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开发票信息</w:t>
            </w:r>
          </w:p>
        </w:tc>
      </w:tr>
      <w:tr w:rsidR="00F07DB1" w14:paraId="33628978" w14:textId="77777777">
        <w:trPr>
          <w:trHeight w:val="375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B7A72" w14:textId="77777777" w:rsidR="00F07DB1" w:rsidRDefault="002450AA" w:rsidP="0050458A">
            <w:pPr>
              <w:widowControl/>
              <w:spacing w:line="554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5575B" w14:textId="49A079B9" w:rsidR="00F07DB1" w:rsidRDefault="00F07DB1" w:rsidP="0050458A">
            <w:pPr>
              <w:widowControl/>
              <w:spacing w:line="554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52648" w14:textId="77777777" w:rsidR="00F07DB1" w:rsidRDefault="002450AA" w:rsidP="0050458A">
            <w:pPr>
              <w:widowControl/>
              <w:spacing w:line="554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税号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A8B66" w14:textId="05452B72" w:rsidR="00F07DB1" w:rsidRDefault="00F07DB1" w:rsidP="0050458A">
            <w:pPr>
              <w:widowControl/>
              <w:spacing w:line="554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F07DB1" w14:paraId="5AFCCE82" w14:textId="77777777">
        <w:trPr>
          <w:trHeight w:val="375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08A05" w14:textId="77777777" w:rsidR="00F07DB1" w:rsidRDefault="002450AA" w:rsidP="0050458A">
            <w:pPr>
              <w:widowControl/>
              <w:spacing w:line="554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联系人及电话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BE251" w14:textId="77777777" w:rsidR="00F07DB1" w:rsidRDefault="00F07DB1" w:rsidP="0050458A">
            <w:pPr>
              <w:widowControl/>
              <w:spacing w:line="554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62AF8" w14:textId="77777777" w:rsidR="00F07DB1" w:rsidRDefault="002450AA" w:rsidP="0050458A">
            <w:pPr>
              <w:widowControl/>
              <w:spacing w:line="554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邮箱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B5B5C" w14:textId="77777777" w:rsidR="00F07DB1" w:rsidRDefault="00F07DB1" w:rsidP="0050458A">
            <w:pPr>
              <w:widowControl/>
              <w:spacing w:line="554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F07DB1" w14:paraId="0A86EB43" w14:textId="77777777">
        <w:trPr>
          <w:trHeight w:val="375"/>
        </w:trPr>
        <w:tc>
          <w:tcPr>
            <w:tcW w:w="96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B3542" w14:textId="77777777" w:rsidR="00F07DB1" w:rsidRDefault="002450AA" w:rsidP="0050458A">
            <w:pPr>
              <w:widowControl/>
              <w:spacing w:line="554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会议报告征集（可自行添加行）</w:t>
            </w:r>
          </w:p>
        </w:tc>
      </w:tr>
      <w:tr w:rsidR="00F07DB1" w14:paraId="32432210" w14:textId="77777777">
        <w:trPr>
          <w:trHeight w:val="75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C2B59" w14:textId="77777777" w:rsidR="00F07DB1" w:rsidRDefault="002450AA" w:rsidP="0050458A">
            <w:pPr>
              <w:widowControl/>
              <w:spacing w:line="554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报告题目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7F683" w14:textId="77777777" w:rsidR="00F07DB1" w:rsidRDefault="002450AA" w:rsidP="0050458A">
            <w:pPr>
              <w:widowControl/>
              <w:spacing w:line="554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8B8C2" w14:textId="77777777" w:rsidR="00F07DB1" w:rsidRDefault="002450AA" w:rsidP="0050458A">
            <w:pPr>
              <w:widowControl/>
              <w:spacing w:line="554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报告人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4DB05" w14:textId="77777777" w:rsidR="00F07DB1" w:rsidRDefault="002450AA" w:rsidP="0050458A">
            <w:pPr>
              <w:widowControl/>
              <w:spacing w:line="554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F07DB1" w14:paraId="1E6CF8C5" w14:textId="77777777">
        <w:trPr>
          <w:trHeight w:val="75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E9215" w14:textId="77777777" w:rsidR="00F07DB1" w:rsidRDefault="002450AA" w:rsidP="0050458A">
            <w:pPr>
              <w:widowControl/>
              <w:spacing w:line="554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报告题目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71A68" w14:textId="77777777" w:rsidR="00F07DB1" w:rsidRDefault="00F07DB1" w:rsidP="0050458A">
            <w:pPr>
              <w:widowControl/>
              <w:spacing w:line="554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CB50B" w14:textId="77777777" w:rsidR="00F07DB1" w:rsidRDefault="002450AA" w:rsidP="0050458A">
            <w:pPr>
              <w:widowControl/>
              <w:spacing w:line="554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报告人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A0F63" w14:textId="77777777" w:rsidR="00F07DB1" w:rsidRDefault="00F07DB1" w:rsidP="0050458A">
            <w:pPr>
              <w:widowControl/>
              <w:spacing w:line="554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F07DB1" w14:paraId="219AE9F5" w14:textId="77777777">
        <w:trPr>
          <w:trHeight w:val="375"/>
        </w:trPr>
        <w:tc>
          <w:tcPr>
            <w:tcW w:w="96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0730F" w14:textId="77777777" w:rsidR="00F07DB1" w:rsidRDefault="002450AA" w:rsidP="0050458A">
            <w:pPr>
              <w:widowControl/>
              <w:spacing w:line="554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会议住宿酒店推荐</w:t>
            </w:r>
          </w:p>
        </w:tc>
      </w:tr>
      <w:tr w:rsidR="00F07DB1" w14:paraId="554FB7B6" w14:textId="77777777">
        <w:trPr>
          <w:trHeight w:val="375"/>
        </w:trPr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E17DF" w14:textId="77777777" w:rsidR="00F07DB1" w:rsidRDefault="002450AA" w:rsidP="0050458A">
            <w:pPr>
              <w:widowControl/>
              <w:spacing w:line="554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lastRenderedPageBreak/>
              <w:t>1.北京大学中关新园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6A4DE" w14:textId="77777777" w:rsidR="00F07DB1" w:rsidRDefault="002450AA" w:rsidP="0050458A">
            <w:pPr>
              <w:widowControl/>
              <w:spacing w:line="554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地址：北京市海淀区中关村北大街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126号</w:t>
            </w:r>
          </w:p>
          <w:p w14:paraId="7BDFD733" w14:textId="77777777" w:rsidR="00F07DB1" w:rsidRDefault="002450AA" w:rsidP="0050458A">
            <w:pPr>
              <w:widowControl/>
              <w:spacing w:line="554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住宿预定电话：010-</w:t>
            </w: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62752288</w:t>
            </w:r>
          </w:p>
        </w:tc>
      </w:tr>
      <w:tr w:rsidR="00F07DB1" w14:paraId="743FCE9F" w14:textId="77777777">
        <w:trPr>
          <w:trHeight w:val="375"/>
        </w:trPr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7A871" w14:textId="77777777" w:rsidR="00F07DB1" w:rsidRDefault="002450AA" w:rsidP="0050458A">
            <w:pPr>
              <w:widowControl/>
              <w:spacing w:line="554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2.北京地大国际会议中心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5E366" w14:textId="77777777" w:rsidR="00F07DB1" w:rsidRDefault="002450AA" w:rsidP="0050458A">
            <w:pPr>
              <w:widowControl/>
              <w:spacing w:line="554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地址：北京市海淀区学院路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29号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中国地质大学（北京）内</w:t>
            </w:r>
          </w:p>
          <w:p w14:paraId="38C18CB5" w14:textId="77777777" w:rsidR="00F07DB1" w:rsidRDefault="002450AA" w:rsidP="0050458A">
            <w:pPr>
              <w:widowControl/>
              <w:spacing w:line="554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住宿预订电话：010-82328140</w:t>
            </w:r>
          </w:p>
        </w:tc>
      </w:tr>
      <w:tr w:rsidR="00F07DB1" w14:paraId="7C3A045D" w14:textId="77777777">
        <w:trPr>
          <w:trHeight w:val="375"/>
        </w:trPr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6A5EB" w14:textId="77777777" w:rsidR="00F07DB1" w:rsidRDefault="002450AA" w:rsidP="0050458A">
            <w:pPr>
              <w:widowControl/>
              <w:spacing w:line="554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.北京大学勺园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80177" w14:textId="77777777" w:rsidR="00F07DB1" w:rsidRDefault="002450AA" w:rsidP="0050458A">
            <w:pPr>
              <w:widowControl/>
              <w:spacing w:line="554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地址：北京市海淀区颐和园路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5号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北京大学内</w:t>
            </w:r>
          </w:p>
          <w:p w14:paraId="73DCE494" w14:textId="77777777" w:rsidR="00F07DB1" w:rsidRDefault="002450AA" w:rsidP="0050458A">
            <w:pPr>
              <w:widowControl/>
              <w:spacing w:line="554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bookmarkStart w:id="0" w:name="_Hlk148706406"/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需请会务组协助预定</w:t>
            </w:r>
            <w:bookmarkEnd w:id="0"/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：010-62751162</w:t>
            </w:r>
          </w:p>
        </w:tc>
      </w:tr>
      <w:tr w:rsidR="00F07DB1" w14:paraId="4D66F91F" w14:textId="77777777">
        <w:trPr>
          <w:trHeight w:val="375"/>
        </w:trPr>
        <w:tc>
          <w:tcPr>
            <w:tcW w:w="96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6603D" w14:textId="77777777" w:rsidR="00F07DB1" w:rsidRDefault="002450AA" w:rsidP="0050458A">
            <w:pPr>
              <w:widowControl/>
              <w:spacing w:line="554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温馨提示：参会代表，选择住“北京大学中关新园”、“北京地大国际会议中心”，请您自行预订；</w:t>
            </w:r>
            <w:r>
              <w:rPr>
                <w:rFonts w:ascii="仿宋" w:eastAsia="仿宋" w:hAnsi="仿宋" w:cs="宋体" w:hint="eastAsia"/>
                <w:color w:val="FF0000"/>
                <w:kern w:val="0"/>
                <w:sz w:val="28"/>
                <w:szCs w:val="28"/>
              </w:rPr>
              <w:t>如选择住“北京大学勺园”，请您联系会务组。</w:t>
            </w:r>
          </w:p>
        </w:tc>
      </w:tr>
      <w:tr w:rsidR="00F07DB1" w14:paraId="1F10974C" w14:textId="77777777">
        <w:trPr>
          <w:trHeight w:val="285"/>
        </w:trPr>
        <w:tc>
          <w:tcPr>
            <w:tcW w:w="96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27008DC" w14:textId="77777777" w:rsidR="00F07DB1" w:rsidRDefault="002450AA" w:rsidP="0050458A">
            <w:pPr>
              <w:widowControl/>
              <w:spacing w:line="554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会议用餐安排</w:t>
            </w:r>
          </w:p>
        </w:tc>
      </w:tr>
      <w:tr w:rsidR="00F07DB1" w14:paraId="6F076A97" w14:textId="77777777">
        <w:trPr>
          <w:trHeight w:val="285"/>
        </w:trPr>
        <w:tc>
          <w:tcPr>
            <w:tcW w:w="96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A88FB01" w14:textId="77777777" w:rsidR="00F07DB1" w:rsidRDefault="002450AA" w:rsidP="0050458A">
            <w:pPr>
              <w:widowControl/>
              <w:spacing w:line="554" w:lineRule="exact"/>
              <w:ind w:firstLineChars="500" w:firstLine="1400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月1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日晚餐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、</w:t>
            </w:r>
          </w:p>
          <w:p w14:paraId="54122F47" w14:textId="77777777" w:rsidR="00F07DB1" w:rsidRDefault="002450AA" w:rsidP="0050458A">
            <w:pPr>
              <w:widowControl/>
              <w:spacing w:line="554" w:lineRule="exact"/>
              <w:ind w:firstLineChars="500" w:firstLine="1400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u w:val="single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月1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6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日午餐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、 1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月1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6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日晚餐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、</w:t>
            </w:r>
          </w:p>
          <w:p w14:paraId="58AC8F6F" w14:textId="77777777" w:rsidR="00F07DB1" w:rsidRDefault="002450AA" w:rsidP="0050458A">
            <w:pPr>
              <w:widowControl/>
              <w:spacing w:line="554" w:lineRule="exact"/>
              <w:ind w:firstLineChars="500" w:firstLine="1400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月1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7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日午餐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、 1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月1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7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日晚餐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、</w:t>
            </w:r>
          </w:p>
        </w:tc>
      </w:tr>
      <w:tr w:rsidR="00F07DB1" w14:paraId="7B4B9B97" w14:textId="77777777">
        <w:trPr>
          <w:trHeight w:val="285"/>
        </w:trPr>
        <w:tc>
          <w:tcPr>
            <w:tcW w:w="96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9117D2" w14:textId="2C6A88B9" w:rsidR="00F07DB1" w:rsidRDefault="002450AA" w:rsidP="0050458A">
            <w:pPr>
              <w:widowControl/>
              <w:spacing w:line="554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温馨提示：请您选择用餐时间，选中打“√”</w:t>
            </w:r>
            <w:r w:rsidR="00AA168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，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以便会务组工作人员统计用餐人数。</w:t>
            </w:r>
          </w:p>
        </w:tc>
      </w:tr>
    </w:tbl>
    <w:p w14:paraId="1E9CFAED" w14:textId="77777777" w:rsidR="00F07DB1" w:rsidRDefault="00F07DB1" w:rsidP="0050458A">
      <w:pPr>
        <w:spacing w:line="554" w:lineRule="exact"/>
        <w:jc w:val="left"/>
        <w:rPr>
          <w:rFonts w:ascii="仿宋" w:eastAsia="仿宋" w:hAnsi="仿宋"/>
          <w:sz w:val="28"/>
          <w:szCs w:val="28"/>
        </w:rPr>
      </w:pPr>
    </w:p>
    <w:p w14:paraId="07530E5F" w14:textId="77777777" w:rsidR="00F07DB1" w:rsidRDefault="00F07DB1" w:rsidP="0050458A">
      <w:pPr>
        <w:spacing w:line="554" w:lineRule="exact"/>
        <w:jc w:val="left"/>
        <w:rPr>
          <w:rFonts w:ascii="仿宋" w:eastAsia="仿宋" w:hAnsi="仿宋"/>
          <w:sz w:val="28"/>
          <w:szCs w:val="28"/>
        </w:rPr>
      </w:pPr>
    </w:p>
    <w:p w14:paraId="185B15CD" w14:textId="77777777" w:rsidR="00F07DB1" w:rsidRDefault="00F07DB1" w:rsidP="0050458A">
      <w:pPr>
        <w:spacing w:line="554" w:lineRule="exact"/>
        <w:jc w:val="left"/>
        <w:rPr>
          <w:rFonts w:ascii="仿宋" w:eastAsia="仿宋" w:hAnsi="仿宋"/>
          <w:sz w:val="28"/>
          <w:szCs w:val="28"/>
        </w:rPr>
      </w:pPr>
    </w:p>
    <w:sectPr w:rsidR="00F07DB1">
      <w:footerReference w:type="default" r:id="rId7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209F8" w14:textId="77777777" w:rsidR="00BB5118" w:rsidRDefault="00BB5118">
      <w:r>
        <w:separator/>
      </w:r>
    </w:p>
  </w:endnote>
  <w:endnote w:type="continuationSeparator" w:id="0">
    <w:p w14:paraId="17CB885C" w14:textId="77777777" w:rsidR="00BB5118" w:rsidRDefault="00BB5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32942711"/>
    </w:sdtPr>
    <w:sdtEndPr/>
    <w:sdtContent>
      <w:p w14:paraId="0FEE1BCD" w14:textId="77777777" w:rsidR="00F07DB1" w:rsidRDefault="002450AA">
        <w:pPr>
          <w:pStyle w:val="a9"/>
          <w:jc w:val="center"/>
        </w:pPr>
        <w:r>
          <w:t>-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  <w:r>
          <w:t>-</w:t>
        </w:r>
      </w:p>
    </w:sdtContent>
  </w:sdt>
  <w:p w14:paraId="3CAD45F7" w14:textId="77777777" w:rsidR="00F07DB1" w:rsidRDefault="00F07DB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0ADEB" w14:textId="77777777" w:rsidR="00BB5118" w:rsidRDefault="00BB5118">
      <w:r>
        <w:separator/>
      </w:r>
    </w:p>
  </w:footnote>
  <w:footnote w:type="continuationSeparator" w:id="0">
    <w:p w14:paraId="05DCB87C" w14:textId="77777777" w:rsidR="00BB5118" w:rsidRDefault="00BB51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DY4YWI5ZmFmN2FlN2ZjMGJkZDJlYWZlZGZkNzNlNDIifQ=="/>
  </w:docVars>
  <w:rsids>
    <w:rsidRoot w:val="007F6489"/>
    <w:rsid w:val="BBEEA05B"/>
    <w:rsid w:val="BCBF8AD2"/>
    <w:rsid w:val="DDFE899D"/>
    <w:rsid w:val="E3FD8084"/>
    <w:rsid w:val="F7D71753"/>
    <w:rsid w:val="00011C03"/>
    <w:rsid w:val="000132E2"/>
    <w:rsid w:val="00023387"/>
    <w:rsid w:val="000321F4"/>
    <w:rsid w:val="00032593"/>
    <w:rsid w:val="000409B9"/>
    <w:rsid w:val="00047629"/>
    <w:rsid w:val="00052DCA"/>
    <w:rsid w:val="00052FC4"/>
    <w:rsid w:val="00063ACA"/>
    <w:rsid w:val="00072579"/>
    <w:rsid w:val="000823BA"/>
    <w:rsid w:val="000824CF"/>
    <w:rsid w:val="00091AF2"/>
    <w:rsid w:val="0009467E"/>
    <w:rsid w:val="000B452D"/>
    <w:rsid w:val="000B4893"/>
    <w:rsid w:val="000C7BA4"/>
    <w:rsid w:val="000D1298"/>
    <w:rsid w:val="000D3242"/>
    <w:rsid w:val="000D5F90"/>
    <w:rsid w:val="000E061A"/>
    <w:rsid w:val="000E47E3"/>
    <w:rsid w:val="000F5721"/>
    <w:rsid w:val="000F790A"/>
    <w:rsid w:val="00105FFF"/>
    <w:rsid w:val="00111112"/>
    <w:rsid w:val="001124AB"/>
    <w:rsid w:val="00114F3F"/>
    <w:rsid w:val="001314CB"/>
    <w:rsid w:val="001315A4"/>
    <w:rsid w:val="00136D64"/>
    <w:rsid w:val="0014046D"/>
    <w:rsid w:val="001436BB"/>
    <w:rsid w:val="00144896"/>
    <w:rsid w:val="00150B17"/>
    <w:rsid w:val="00151EC5"/>
    <w:rsid w:val="00160A0D"/>
    <w:rsid w:val="00162CFF"/>
    <w:rsid w:val="00166DF3"/>
    <w:rsid w:val="001809CE"/>
    <w:rsid w:val="00194335"/>
    <w:rsid w:val="0019760C"/>
    <w:rsid w:val="001A6EF4"/>
    <w:rsid w:val="001D0829"/>
    <w:rsid w:val="001F6157"/>
    <w:rsid w:val="001F7634"/>
    <w:rsid w:val="00210419"/>
    <w:rsid w:val="00212151"/>
    <w:rsid w:val="00213EAA"/>
    <w:rsid w:val="0021592A"/>
    <w:rsid w:val="00222C78"/>
    <w:rsid w:val="002317EC"/>
    <w:rsid w:val="00233D16"/>
    <w:rsid w:val="002373AF"/>
    <w:rsid w:val="0023786F"/>
    <w:rsid w:val="002450AA"/>
    <w:rsid w:val="00245CA8"/>
    <w:rsid w:val="00250CE7"/>
    <w:rsid w:val="0025143F"/>
    <w:rsid w:val="00273154"/>
    <w:rsid w:val="00285939"/>
    <w:rsid w:val="00296591"/>
    <w:rsid w:val="002A5F6E"/>
    <w:rsid w:val="002B1E5D"/>
    <w:rsid w:val="002B2DE4"/>
    <w:rsid w:val="002C0E62"/>
    <w:rsid w:val="002C5F73"/>
    <w:rsid w:val="002D6153"/>
    <w:rsid w:val="00300E9D"/>
    <w:rsid w:val="00316591"/>
    <w:rsid w:val="00316712"/>
    <w:rsid w:val="00327741"/>
    <w:rsid w:val="00327E92"/>
    <w:rsid w:val="00333F54"/>
    <w:rsid w:val="00376405"/>
    <w:rsid w:val="00395B33"/>
    <w:rsid w:val="00397D9A"/>
    <w:rsid w:val="003C14FE"/>
    <w:rsid w:val="003C6A6B"/>
    <w:rsid w:val="003D7DA7"/>
    <w:rsid w:val="003E32DC"/>
    <w:rsid w:val="00405F70"/>
    <w:rsid w:val="004068A2"/>
    <w:rsid w:val="00417CF8"/>
    <w:rsid w:val="0042513F"/>
    <w:rsid w:val="00425F30"/>
    <w:rsid w:val="00427D2D"/>
    <w:rsid w:val="00436D4D"/>
    <w:rsid w:val="004421B3"/>
    <w:rsid w:val="004602E8"/>
    <w:rsid w:val="0046462C"/>
    <w:rsid w:val="00473A16"/>
    <w:rsid w:val="0047600F"/>
    <w:rsid w:val="00481898"/>
    <w:rsid w:val="00492A73"/>
    <w:rsid w:val="004930B1"/>
    <w:rsid w:val="004B41F8"/>
    <w:rsid w:val="004D1757"/>
    <w:rsid w:val="004E7518"/>
    <w:rsid w:val="0050458A"/>
    <w:rsid w:val="005046EE"/>
    <w:rsid w:val="00506EFA"/>
    <w:rsid w:val="00507F46"/>
    <w:rsid w:val="00514319"/>
    <w:rsid w:val="00522028"/>
    <w:rsid w:val="00531645"/>
    <w:rsid w:val="00537CAE"/>
    <w:rsid w:val="0054475F"/>
    <w:rsid w:val="00546CCC"/>
    <w:rsid w:val="00552EBE"/>
    <w:rsid w:val="00565BE2"/>
    <w:rsid w:val="005763F8"/>
    <w:rsid w:val="005829E8"/>
    <w:rsid w:val="005A0C66"/>
    <w:rsid w:val="005A244C"/>
    <w:rsid w:val="005C03C8"/>
    <w:rsid w:val="005C5EA2"/>
    <w:rsid w:val="005F50C2"/>
    <w:rsid w:val="005F6054"/>
    <w:rsid w:val="006004E7"/>
    <w:rsid w:val="0060150E"/>
    <w:rsid w:val="006027A5"/>
    <w:rsid w:val="0065094A"/>
    <w:rsid w:val="00650D34"/>
    <w:rsid w:val="006521EC"/>
    <w:rsid w:val="00655A65"/>
    <w:rsid w:val="0065758C"/>
    <w:rsid w:val="00657F80"/>
    <w:rsid w:val="00665CE4"/>
    <w:rsid w:val="00670AE0"/>
    <w:rsid w:val="006A3D66"/>
    <w:rsid w:val="006A6FBF"/>
    <w:rsid w:val="006B1DD5"/>
    <w:rsid w:val="006B2AE6"/>
    <w:rsid w:val="006B5B00"/>
    <w:rsid w:val="006B5E8D"/>
    <w:rsid w:val="006B61DD"/>
    <w:rsid w:val="006D1CFF"/>
    <w:rsid w:val="006D1F40"/>
    <w:rsid w:val="006D5276"/>
    <w:rsid w:val="006E2219"/>
    <w:rsid w:val="006F0D68"/>
    <w:rsid w:val="006F2D8B"/>
    <w:rsid w:val="006F37DF"/>
    <w:rsid w:val="006F437C"/>
    <w:rsid w:val="007158A0"/>
    <w:rsid w:val="00723AFF"/>
    <w:rsid w:val="0072557A"/>
    <w:rsid w:val="00731A3C"/>
    <w:rsid w:val="007350DF"/>
    <w:rsid w:val="007441D2"/>
    <w:rsid w:val="00747639"/>
    <w:rsid w:val="007514CA"/>
    <w:rsid w:val="007528DD"/>
    <w:rsid w:val="00754D57"/>
    <w:rsid w:val="0076387B"/>
    <w:rsid w:val="00765384"/>
    <w:rsid w:val="007702B3"/>
    <w:rsid w:val="007831B4"/>
    <w:rsid w:val="00793D53"/>
    <w:rsid w:val="007A76D2"/>
    <w:rsid w:val="007B3FAE"/>
    <w:rsid w:val="007C6B05"/>
    <w:rsid w:val="007D482F"/>
    <w:rsid w:val="007E2EC6"/>
    <w:rsid w:val="007F6489"/>
    <w:rsid w:val="007F67F7"/>
    <w:rsid w:val="00800BF0"/>
    <w:rsid w:val="00803EB7"/>
    <w:rsid w:val="00804082"/>
    <w:rsid w:val="00805030"/>
    <w:rsid w:val="008140DB"/>
    <w:rsid w:val="00815677"/>
    <w:rsid w:val="00820DE3"/>
    <w:rsid w:val="00831ABD"/>
    <w:rsid w:val="00832AE5"/>
    <w:rsid w:val="00837374"/>
    <w:rsid w:val="00842D8D"/>
    <w:rsid w:val="0085484E"/>
    <w:rsid w:val="00857B46"/>
    <w:rsid w:val="00880AEF"/>
    <w:rsid w:val="008A3FFD"/>
    <w:rsid w:val="008A41E4"/>
    <w:rsid w:val="008B4F68"/>
    <w:rsid w:val="008D067A"/>
    <w:rsid w:val="008D196F"/>
    <w:rsid w:val="008D22D1"/>
    <w:rsid w:val="008D36A5"/>
    <w:rsid w:val="008D52C7"/>
    <w:rsid w:val="00901F37"/>
    <w:rsid w:val="009028D0"/>
    <w:rsid w:val="0091389D"/>
    <w:rsid w:val="00921FA3"/>
    <w:rsid w:val="00942826"/>
    <w:rsid w:val="00951BAC"/>
    <w:rsid w:val="00960C0B"/>
    <w:rsid w:val="00961E0A"/>
    <w:rsid w:val="00975DFA"/>
    <w:rsid w:val="00992C42"/>
    <w:rsid w:val="009A1E61"/>
    <w:rsid w:val="009A2B9F"/>
    <w:rsid w:val="009A48B0"/>
    <w:rsid w:val="009B46A8"/>
    <w:rsid w:val="009D2694"/>
    <w:rsid w:val="009E5DE4"/>
    <w:rsid w:val="009E7ED0"/>
    <w:rsid w:val="009F1F72"/>
    <w:rsid w:val="00A11E78"/>
    <w:rsid w:val="00A17F07"/>
    <w:rsid w:val="00A23022"/>
    <w:rsid w:val="00A311B0"/>
    <w:rsid w:val="00A3760B"/>
    <w:rsid w:val="00A410B7"/>
    <w:rsid w:val="00A44EC6"/>
    <w:rsid w:val="00A671C0"/>
    <w:rsid w:val="00A70472"/>
    <w:rsid w:val="00A71E08"/>
    <w:rsid w:val="00A72265"/>
    <w:rsid w:val="00A80411"/>
    <w:rsid w:val="00AA168B"/>
    <w:rsid w:val="00AA3645"/>
    <w:rsid w:val="00AA4F8A"/>
    <w:rsid w:val="00AB08D4"/>
    <w:rsid w:val="00AB1767"/>
    <w:rsid w:val="00AB557E"/>
    <w:rsid w:val="00AB664D"/>
    <w:rsid w:val="00AC28C1"/>
    <w:rsid w:val="00AC6A25"/>
    <w:rsid w:val="00AD476C"/>
    <w:rsid w:val="00AE6CB8"/>
    <w:rsid w:val="00AF633A"/>
    <w:rsid w:val="00B035C8"/>
    <w:rsid w:val="00B064FF"/>
    <w:rsid w:val="00B14FDA"/>
    <w:rsid w:val="00B21C16"/>
    <w:rsid w:val="00B26AC2"/>
    <w:rsid w:val="00B3358B"/>
    <w:rsid w:val="00B345E3"/>
    <w:rsid w:val="00B37DA4"/>
    <w:rsid w:val="00B43411"/>
    <w:rsid w:val="00B81206"/>
    <w:rsid w:val="00B81791"/>
    <w:rsid w:val="00B90645"/>
    <w:rsid w:val="00B92C4D"/>
    <w:rsid w:val="00BA73AF"/>
    <w:rsid w:val="00BB1A63"/>
    <w:rsid w:val="00BB44B5"/>
    <w:rsid w:val="00BB5118"/>
    <w:rsid w:val="00BC2B0F"/>
    <w:rsid w:val="00BD58E2"/>
    <w:rsid w:val="00BD63DC"/>
    <w:rsid w:val="00BE1474"/>
    <w:rsid w:val="00BF0C4A"/>
    <w:rsid w:val="00BF55F4"/>
    <w:rsid w:val="00BF6237"/>
    <w:rsid w:val="00C00D66"/>
    <w:rsid w:val="00C03137"/>
    <w:rsid w:val="00C04FE8"/>
    <w:rsid w:val="00C222EA"/>
    <w:rsid w:val="00C23075"/>
    <w:rsid w:val="00C26FCC"/>
    <w:rsid w:val="00C34C43"/>
    <w:rsid w:val="00C35391"/>
    <w:rsid w:val="00C35EC0"/>
    <w:rsid w:val="00C40E07"/>
    <w:rsid w:val="00C46803"/>
    <w:rsid w:val="00C5279F"/>
    <w:rsid w:val="00C636F9"/>
    <w:rsid w:val="00C66660"/>
    <w:rsid w:val="00C67BB9"/>
    <w:rsid w:val="00C73B99"/>
    <w:rsid w:val="00C74D1E"/>
    <w:rsid w:val="00C939C6"/>
    <w:rsid w:val="00CB6806"/>
    <w:rsid w:val="00CC0296"/>
    <w:rsid w:val="00CC4F10"/>
    <w:rsid w:val="00CC6034"/>
    <w:rsid w:val="00CD25ED"/>
    <w:rsid w:val="00CD6424"/>
    <w:rsid w:val="00CD7463"/>
    <w:rsid w:val="00CE29EE"/>
    <w:rsid w:val="00CE45AE"/>
    <w:rsid w:val="00CF136D"/>
    <w:rsid w:val="00CF5095"/>
    <w:rsid w:val="00D04B46"/>
    <w:rsid w:val="00D1755E"/>
    <w:rsid w:val="00D23A41"/>
    <w:rsid w:val="00D23D34"/>
    <w:rsid w:val="00D25590"/>
    <w:rsid w:val="00D26FD3"/>
    <w:rsid w:val="00D32F54"/>
    <w:rsid w:val="00D42CE0"/>
    <w:rsid w:val="00D4525F"/>
    <w:rsid w:val="00D45814"/>
    <w:rsid w:val="00D461BA"/>
    <w:rsid w:val="00D472AE"/>
    <w:rsid w:val="00D50DBF"/>
    <w:rsid w:val="00D64850"/>
    <w:rsid w:val="00D83E8D"/>
    <w:rsid w:val="00D9058D"/>
    <w:rsid w:val="00D907F6"/>
    <w:rsid w:val="00DA0102"/>
    <w:rsid w:val="00DC3017"/>
    <w:rsid w:val="00DE6115"/>
    <w:rsid w:val="00DF5C65"/>
    <w:rsid w:val="00E144AD"/>
    <w:rsid w:val="00E226D1"/>
    <w:rsid w:val="00E32B77"/>
    <w:rsid w:val="00E445A2"/>
    <w:rsid w:val="00E44850"/>
    <w:rsid w:val="00E4668D"/>
    <w:rsid w:val="00E611A3"/>
    <w:rsid w:val="00E70CC6"/>
    <w:rsid w:val="00E85DB3"/>
    <w:rsid w:val="00E95AF9"/>
    <w:rsid w:val="00EA0D80"/>
    <w:rsid w:val="00EA2AD7"/>
    <w:rsid w:val="00EB4394"/>
    <w:rsid w:val="00EB7259"/>
    <w:rsid w:val="00EC0294"/>
    <w:rsid w:val="00EC1A5F"/>
    <w:rsid w:val="00EC2AC6"/>
    <w:rsid w:val="00EC3A47"/>
    <w:rsid w:val="00EC3A77"/>
    <w:rsid w:val="00ED313B"/>
    <w:rsid w:val="00EE70A4"/>
    <w:rsid w:val="00EF16F2"/>
    <w:rsid w:val="00EF2E5A"/>
    <w:rsid w:val="00EF490A"/>
    <w:rsid w:val="00EF690C"/>
    <w:rsid w:val="00EF7ABF"/>
    <w:rsid w:val="00F04FC9"/>
    <w:rsid w:val="00F05192"/>
    <w:rsid w:val="00F07826"/>
    <w:rsid w:val="00F07DB1"/>
    <w:rsid w:val="00F11A23"/>
    <w:rsid w:val="00F17CAD"/>
    <w:rsid w:val="00F3167C"/>
    <w:rsid w:val="00F334BC"/>
    <w:rsid w:val="00F34FA0"/>
    <w:rsid w:val="00F4137A"/>
    <w:rsid w:val="00F51B2F"/>
    <w:rsid w:val="00F52880"/>
    <w:rsid w:val="00F55378"/>
    <w:rsid w:val="00F647B0"/>
    <w:rsid w:val="00F664EE"/>
    <w:rsid w:val="00F7094D"/>
    <w:rsid w:val="00F7211E"/>
    <w:rsid w:val="00F90BBB"/>
    <w:rsid w:val="00FA78C5"/>
    <w:rsid w:val="00FB29AE"/>
    <w:rsid w:val="00FB2CE9"/>
    <w:rsid w:val="00FB6F81"/>
    <w:rsid w:val="00FC0240"/>
    <w:rsid w:val="00FC2AE6"/>
    <w:rsid w:val="00FC5994"/>
    <w:rsid w:val="00FC599A"/>
    <w:rsid w:val="00FE7F87"/>
    <w:rsid w:val="00FF00BB"/>
    <w:rsid w:val="00FF1C79"/>
    <w:rsid w:val="00FF4B03"/>
    <w:rsid w:val="01F61DDF"/>
    <w:rsid w:val="24253DF6"/>
    <w:rsid w:val="2F7CDD7D"/>
    <w:rsid w:val="3797AEA7"/>
    <w:rsid w:val="4B7D4EA2"/>
    <w:rsid w:val="73F71AC5"/>
    <w:rsid w:val="7BDE2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AB4DF67"/>
  <w15:docId w15:val="{10B072E2-27D4-466E-AA01-4E3AD2794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等线" w:eastAsia="等线" w:hAnsi="等线" w:cs="等线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pPr>
      <w:jc w:val="left"/>
    </w:pPr>
  </w:style>
  <w:style w:type="paragraph" w:styleId="a5">
    <w:name w:val="Date"/>
    <w:basedOn w:val="a"/>
    <w:next w:val="a"/>
    <w:link w:val="a6"/>
    <w:uiPriority w:val="99"/>
    <w:semiHidden/>
    <w:unhideWhenUsed/>
    <w:pPr>
      <w:ind w:leftChars="2500" w:left="100"/>
    </w:pPr>
  </w:style>
  <w:style w:type="paragraph" w:styleId="a7">
    <w:name w:val="Balloon Text"/>
    <w:basedOn w:val="a"/>
    <w:link w:val="a8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annotation subject"/>
    <w:basedOn w:val="a3"/>
    <w:next w:val="a3"/>
    <w:link w:val="ae"/>
    <w:uiPriority w:val="99"/>
    <w:semiHidden/>
    <w:unhideWhenUsed/>
    <w:rPr>
      <w:b/>
      <w:bCs/>
    </w:rPr>
  </w:style>
  <w:style w:type="table" w:styleId="af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1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ac">
    <w:name w:val="页眉 字符"/>
    <w:basedOn w:val="a0"/>
    <w:link w:val="ab"/>
    <w:uiPriority w:val="99"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Pr>
      <w:sz w:val="18"/>
      <w:szCs w:val="18"/>
    </w:rPr>
  </w:style>
  <w:style w:type="paragraph" w:styleId="af2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日期 字符"/>
    <w:basedOn w:val="a0"/>
    <w:link w:val="a5"/>
    <w:uiPriority w:val="99"/>
    <w:semiHidden/>
  </w:style>
  <w:style w:type="character" w:customStyle="1" w:styleId="a4">
    <w:name w:val="批注文字 字符"/>
    <w:basedOn w:val="a0"/>
    <w:link w:val="a3"/>
    <w:uiPriority w:val="99"/>
    <w:semiHidden/>
  </w:style>
  <w:style w:type="character" w:customStyle="1" w:styleId="ae">
    <w:name w:val="批注主题 字符"/>
    <w:basedOn w:val="a4"/>
    <w:link w:val="ad"/>
    <w:uiPriority w:val="99"/>
    <w:semiHidden/>
    <w:rPr>
      <w:b/>
      <w:bCs/>
    </w:rPr>
  </w:style>
  <w:style w:type="character" w:customStyle="1" w:styleId="a8">
    <w:name w:val="批注框文本 字符"/>
    <w:basedOn w:val="a0"/>
    <w:link w:val="a7"/>
    <w:uiPriority w:val="99"/>
    <w:semiHidden/>
    <w:rPr>
      <w:kern w:val="2"/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1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tyleName="APA" Version="6" SelectedStyle="\APASixthEditionOfficeOnline.xsl"/>
</file>

<file path=customXml/itemProps1.xml><?xml version="1.0" encoding="utf-8"?>
<ds:datastoreItem xmlns:ds="http://schemas.openxmlformats.org/officeDocument/2006/customXml" ds:itemID="{77C0F7E4-EA54-4C7D-B56F-5AF011C83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</dc:creator>
  <cp:lastModifiedBy>ly</cp:lastModifiedBy>
  <cp:revision>2</cp:revision>
  <dcterms:created xsi:type="dcterms:W3CDTF">2023-10-24T09:17:00Z</dcterms:created>
  <dcterms:modified xsi:type="dcterms:W3CDTF">2023-10-24T09:17:00Z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B3A2C9E538C74B33B348A14C23E811C1_13</vt:lpwstr>
  </property>
</Properties>
</file>